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DEB" w:rsidRDefault="00324DEB" w:rsidP="00324DEB"/>
    <w:p w:rsidR="00324DEB" w:rsidRDefault="00324DEB" w:rsidP="00324DEB"/>
    <w:p w:rsidR="00324DEB" w:rsidRPr="00324DEB" w:rsidRDefault="00324DEB" w:rsidP="00324DEB">
      <w:pPr>
        <w:shd w:val="clear" w:color="auto" w:fill="FFFFFF"/>
        <w:spacing w:before="180" w:after="180" w:line="360" w:lineRule="atLeast"/>
        <w:outlineLvl w:val="1"/>
        <w:rPr>
          <w:rFonts w:ascii="Arial" w:eastAsia="Times New Roman" w:hAnsi="Arial" w:cs="Arial"/>
          <w:b/>
          <w:bCs/>
          <w:color w:val="333333"/>
          <w:sz w:val="33"/>
          <w:szCs w:val="33"/>
          <w:lang w:eastAsia="cs-CZ"/>
        </w:rPr>
      </w:pPr>
      <w:r w:rsidRPr="00324DEB">
        <w:rPr>
          <w:rFonts w:ascii="Arial" w:eastAsia="Times New Roman" w:hAnsi="Arial" w:cs="Arial"/>
          <w:b/>
          <w:bCs/>
          <w:color w:val="333333"/>
          <w:sz w:val="33"/>
          <w:szCs w:val="33"/>
          <w:lang w:eastAsia="cs-CZ"/>
        </w:rPr>
        <w:t>Mistryně světa v požárním sportu jsou z České republiky</w:t>
      </w:r>
    </w:p>
    <w:p w:rsidR="00324DEB" w:rsidRPr="00324DEB" w:rsidRDefault="00324DEB" w:rsidP="00324DE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</w:pPr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>Poslední den mistrovství světa patřil požárním útokům. Český ženský tým byl před poslední disciplínou na průběžném druhém místě a ztrácel na vedoucí Rusko 5 bodů. Holky startovaly jako čtvrté a hned prvním pokusem se vyšplhaly na první místo v disciplíně a jejich čas už do konce disciplíny nikdo nepřekonal. S přičtením 4. místa z výstupu na cvičnou věž, 2. místa ze stovek, 2. místa ze štafety 4 x 100 metrů získal tým celkový součet 9 bodů a to znamenalo mistrovství titul! Na druhém místě skončily Rusky a na třetím pak Kazašky.</w:t>
      </w:r>
    </w:p>
    <w:p w:rsidR="00324DEB" w:rsidRPr="00324DEB" w:rsidRDefault="00324DEB" w:rsidP="00324DE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</w:pPr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>V průběžném pořadí v kategorii mužů byli  naši muži na třetím místě za Rusy a Bělorusy. Ani jeden ze dvou pokusů však nebyl stoprocentní a českému reprezentačnímu týmu se nepodařilo třetí místo udržet. Celkově tak brali 4. místo z výstupu na cvičnou věž, 2. místo z běhu na 100 metrů s překážkami, 3. místo ze štafet a 6. místo z požárních útoků. Mistry světa jsou Bělorusové, druzí pak Rusové a třetí Ukrajinci.</w:t>
      </w:r>
    </w:p>
    <w:p w:rsidR="00324DEB" w:rsidRPr="00324DEB" w:rsidRDefault="00324DEB" w:rsidP="00324DEB">
      <w:pPr>
        <w:shd w:val="clear" w:color="auto" w:fill="FFFFFF"/>
        <w:spacing w:before="180" w:after="180" w:line="360" w:lineRule="atLeast"/>
        <w:outlineLvl w:val="1"/>
        <w:rPr>
          <w:rFonts w:ascii="Arial" w:eastAsia="Times New Roman" w:hAnsi="Arial" w:cs="Arial"/>
          <w:b/>
          <w:bCs/>
          <w:color w:val="333333"/>
          <w:sz w:val="33"/>
          <w:szCs w:val="33"/>
          <w:lang w:eastAsia="cs-CZ"/>
        </w:rPr>
      </w:pPr>
      <w:r w:rsidRPr="00324DEB">
        <w:rPr>
          <w:rFonts w:ascii="Arial" w:eastAsia="Times New Roman" w:hAnsi="Arial" w:cs="Arial"/>
          <w:b/>
          <w:bCs/>
          <w:color w:val="333333"/>
          <w:sz w:val="33"/>
          <w:szCs w:val="33"/>
          <w:lang w:eastAsia="cs-CZ"/>
        </w:rPr>
        <w:t>Češi mají dva mistry světa</w:t>
      </w:r>
    </w:p>
    <w:p w:rsidR="00324DEB" w:rsidRPr="00324DEB" w:rsidRDefault="00324DEB" w:rsidP="00324DE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</w:pPr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 xml:space="preserve">Ve čtvrtek 28. září byla na programu Mistrovství světa v požárním sportu v tureckém </w:t>
      </w:r>
      <w:proofErr w:type="spellStart"/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>Izmiru</w:t>
      </w:r>
      <w:proofErr w:type="spellEnd"/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 xml:space="preserve"> disciplína běh na 100 metrů s překážkami. A tady si české týmy dělaly velké naděje. A právem!</w:t>
      </w:r>
    </w:p>
    <w:p w:rsidR="00324DEB" w:rsidRPr="00324DEB" w:rsidRDefault="00324DEB" w:rsidP="00324DE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</w:pPr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 xml:space="preserve">V dopoledním závodu žen postoupily do semifinále hned čtyři naše závodnice – Veronika Krpcová, Lucie </w:t>
      </w:r>
      <w:proofErr w:type="spellStart"/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>Hirmerová</w:t>
      </w:r>
      <w:proofErr w:type="spellEnd"/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 xml:space="preserve"> (v novém osobním rekordu 16,83), Markéta Marková a </w:t>
      </w:r>
      <w:r w:rsidRPr="00324DEB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cs-CZ"/>
        </w:rPr>
        <w:t>Šárka Jiroušová</w:t>
      </w:r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 xml:space="preserve">. Pro účast ve finále si doběhly Markéta a Šárka a v něm svými výkony (16,74 a 15,95) braly hned dvě medaile. Markéta  časem 16,48 bronz a Šárka se časem 16,00 stala mistryní světa!!! Tým obsadil druhé místo do celkového hodnocení. V průběžném pořadí se </w:t>
      </w:r>
      <w:proofErr w:type="spellStart"/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>česá</w:t>
      </w:r>
      <w:proofErr w:type="spellEnd"/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 xml:space="preserve"> děvčata </w:t>
      </w:r>
      <w:proofErr w:type="spellStart"/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>drří</w:t>
      </w:r>
      <w:proofErr w:type="spellEnd"/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 xml:space="preserve"> na třetím místě za Ruskem a </w:t>
      </w:r>
      <w:proofErr w:type="spellStart"/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>Beloruskem</w:t>
      </w:r>
      <w:proofErr w:type="spellEnd"/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>.</w:t>
      </w:r>
    </w:p>
    <w:p w:rsidR="00324DEB" w:rsidRPr="00324DEB" w:rsidRDefault="00324DEB" w:rsidP="00324DE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</w:pPr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 xml:space="preserve">Také v odpolední soutěži mužů se Češi neztratili! Skvělé časy Dana Klvani (15,23), Lukáše Kroupy (15,42), Martina Lidmily (15,65), Václava </w:t>
      </w:r>
      <w:proofErr w:type="spellStart"/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>Divoše</w:t>
      </w:r>
      <w:proofErr w:type="spellEnd"/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 xml:space="preserve"> (16,03), Pavla Krpce (16,30), Václava Novotného (17,03) zajistily národní reprezentaci druhé místo do celkového hodnocení. Celý den vyvrcholil semifinálovými běhy, do nichž nastoupili </w:t>
      </w:r>
      <w:r w:rsidRPr="00324DEB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cs-CZ"/>
        </w:rPr>
        <w:t>Dan Klvaňa</w:t>
      </w:r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 xml:space="preserve"> a Lukáš Kroupa. Ve finále pak Dan předvedl úžasný výkon – 14,97!!! Porazil tak hvězdu požární sportu Vladimira </w:t>
      </w:r>
      <w:proofErr w:type="spellStart"/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>Sidorenka</w:t>
      </w:r>
      <w:proofErr w:type="spellEnd"/>
      <w:r w:rsidRPr="00324DEB"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  <w:t xml:space="preserve"> z Ruska a stal se mistrem světa v běhu na 100 metrů s překážkami! Muži hájící české barvy jsou tedy v průběžném pořadí na 4. místě za Ukrajinou, Ruskem, Běloruskem.</w:t>
      </w:r>
    </w:p>
    <w:p w:rsidR="00324DEB" w:rsidRPr="00324DEB" w:rsidRDefault="00324DEB" w:rsidP="00324DE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</w:pPr>
    </w:p>
    <w:p w:rsidR="00324DEB" w:rsidRPr="00324DEB" w:rsidRDefault="00324DEB" w:rsidP="00324DE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</w:pPr>
      <w:r w:rsidRPr="00324DEB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cs-CZ"/>
        </w:rPr>
        <w:t>Informace:</w:t>
      </w:r>
    </w:p>
    <w:p w:rsidR="00324DEB" w:rsidRPr="00324DEB" w:rsidRDefault="00324DEB" w:rsidP="00324DE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</w:pPr>
      <w:hyperlink r:id="rId5" w:history="1">
        <w:r w:rsidRPr="00324DEB">
          <w:rPr>
            <w:rFonts w:ascii="Helvetica" w:eastAsia="Times New Roman" w:hAnsi="Helvetica" w:cs="Helvetica"/>
            <w:color w:val="0088CC"/>
            <w:sz w:val="20"/>
            <w:szCs w:val="20"/>
            <w:lang w:eastAsia="cs-CZ"/>
          </w:rPr>
          <w:t>www.dh.cz</w:t>
        </w:r>
      </w:hyperlink>
    </w:p>
    <w:p w:rsidR="00324DEB" w:rsidRPr="00324DEB" w:rsidRDefault="00324DEB" w:rsidP="00324DE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</w:pPr>
      <w:hyperlink r:id="rId6" w:history="1">
        <w:r w:rsidRPr="00324DEB">
          <w:rPr>
            <w:rFonts w:ascii="Helvetica" w:eastAsia="Times New Roman" w:hAnsi="Helvetica" w:cs="Helvetica"/>
            <w:color w:val="0088CC"/>
            <w:sz w:val="20"/>
            <w:szCs w:val="20"/>
            <w:lang w:eastAsia="cs-CZ"/>
          </w:rPr>
          <w:t>www.firesportsizmir2017.org</w:t>
        </w:r>
      </w:hyperlink>
    </w:p>
    <w:p w:rsidR="00324DEB" w:rsidRPr="00324DEB" w:rsidRDefault="00324DEB" w:rsidP="00324DEB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cs-CZ"/>
        </w:rPr>
      </w:pPr>
      <w:hyperlink r:id="rId7" w:history="1">
        <w:r w:rsidRPr="00324DEB">
          <w:rPr>
            <w:rFonts w:ascii="Helvetica" w:eastAsia="Times New Roman" w:hAnsi="Helvetica" w:cs="Helvetica"/>
            <w:color w:val="0088CC"/>
            <w:sz w:val="20"/>
            <w:szCs w:val="20"/>
            <w:lang w:eastAsia="cs-CZ"/>
          </w:rPr>
          <w:t>www.firetv.cz</w:t>
        </w:r>
      </w:hyperlink>
    </w:p>
    <w:p w:rsidR="008F6F0B" w:rsidRPr="00324DEB" w:rsidRDefault="008F6F0B" w:rsidP="00324DEB">
      <w:bookmarkStart w:id="0" w:name="_GoBack"/>
      <w:bookmarkEnd w:id="0"/>
      <w:r w:rsidRPr="00324DEB">
        <w:t xml:space="preserve"> </w:t>
      </w:r>
    </w:p>
    <w:sectPr w:rsidR="008F6F0B" w:rsidRPr="00324D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F0B"/>
    <w:rsid w:val="00324DEB"/>
    <w:rsid w:val="004570D7"/>
    <w:rsid w:val="008F6F0B"/>
    <w:rsid w:val="00A86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324D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24DE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24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24DEB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324DE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324D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24DE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24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24DEB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324D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9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87845">
          <w:marLeft w:val="0"/>
          <w:marRight w:val="0"/>
          <w:marTop w:val="30"/>
          <w:marBottom w:val="150"/>
          <w:divBdr>
            <w:top w:val="none" w:sz="0" w:space="0" w:color="auto"/>
            <w:left w:val="none" w:sz="0" w:space="0" w:color="auto"/>
            <w:bottom w:val="single" w:sz="6" w:space="4" w:color="EEEEEE"/>
            <w:right w:val="none" w:sz="0" w:space="0" w:color="auto"/>
          </w:divBdr>
        </w:div>
        <w:div w:id="158133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81295">
          <w:marLeft w:val="0"/>
          <w:marRight w:val="0"/>
          <w:marTop w:val="30"/>
          <w:marBottom w:val="150"/>
          <w:divBdr>
            <w:top w:val="none" w:sz="0" w:space="0" w:color="auto"/>
            <w:left w:val="none" w:sz="0" w:space="0" w:color="auto"/>
            <w:bottom w:val="single" w:sz="6" w:space="4" w:color="EEEEEE"/>
            <w:right w:val="none" w:sz="0" w:space="0" w:color="auto"/>
          </w:divBdr>
        </w:div>
        <w:div w:id="101885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iretv.cz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firesportsizmir2017.org/" TargetMode="External"/><Relationship Id="rId5" Type="http://schemas.openxmlformats.org/officeDocument/2006/relationships/hyperlink" Target="http://www.dh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Věra Nutilová</cp:lastModifiedBy>
  <cp:revision>2</cp:revision>
  <dcterms:created xsi:type="dcterms:W3CDTF">2017-10-02T06:19:00Z</dcterms:created>
  <dcterms:modified xsi:type="dcterms:W3CDTF">2017-10-02T06:19:00Z</dcterms:modified>
</cp:coreProperties>
</file>